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Reklamační list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789"/>
        </w:tabs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Prodávající: 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 LTRADE STORES s.r.o.</w:t>
        <w:br w:type="textWrapping"/>
        <w:t xml:space="preserve">Adresa: Zlepšovatelů 857/15, 700 30  Ostrava - Hrabůvka</w:t>
        <w:br w:type="textWrapping"/>
        <w:t xml:space="preserve">Telefonní číslo: +420 734 443 540</w:t>
        <w:br w:type="textWrapping"/>
        <w:t xml:space="preserve">Elektronická adresa prodávajícího (email): info@ltradestores.com</w:t>
        <w:br w:type="textWrapping"/>
        <w:t xml:space="preserve">IČ: 29459079</w:t>
        <w:br w:type="textWrapping"/>
        <w:t xml:space="preserve">DIČ: CZ29459079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Reklamující: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</w:t>
        <w:br w:type="textWrapping"/>
        <w:t xml:space="preserve">Jméno:</w:t>
        <w:br w:type="textWrapping"/>
        <w:t xml:space="preserve">Adresa:</w:t>
        <w:br w:type="textWrapping"/>
        <w:t xml:space="preserve">Telefonní číslo:</w:t>
        <w:br w:type="textWrapping"/>
        <w:t xml:space="preserve">Elektronická adresa reklamujícího (email):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  <w:br w:type="textWrapping"/>
        <w:t xml:space="preserve">Číslo prodejního dokladu:</w:t>
        <w:br w:type="textWrapping"/>
        <w:t xml:space="preserve">Datum prodeje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  <w:br w:type="textWrapping"/>
        <w:t xml:space="preserve">Označení reklamovaného zboží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Popis vady: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Obsah balení při předání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Preferovaný způsob vyřízení reklamace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Jakým způsobem má být případně kupní cena vrácena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reklamujícího:</w:t>
      </w:r>
    </w:p>
    <w:sectPr>
      <w:headerReference r:id="rId7" w:type="default"/>
      <w:footerReference r:id="rId8" w:type="default"/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LTRADE STORES s.r.o., Zlepšovatelů 857/15, 700 30  Ostrava - Hrabůvka, Česká republika</w:t>
    </w:r>
  </w:p>
  <w:p w:rsidR="00000000" w:rsidDel="00000000" w:rsidP="00000000" w:rsidRDefault="00000000" w:rsidRPr="00000000" w14:paraId="00000013">
    <w:pP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www.ltradestores.com, email: info@ltradestores.com, tel.: +420 734 443 540</w:t>
    </w:r>
  </w:p>
  <w:p w:rsidR="00000000" w:rsidDel="00000000" w:rsidP="00000000" w:rsidRDefault="00000000" w:rsidRPr="00000000" w14:paraId="00000014">
    <w:pP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IČ: 29459079, DIČ: CZ29459079, Společnost je zapsána v obchodním rejstříku u Krajského soudu v Ostravě, oddíl C, vložka 55162.</w:t>
    </w:r>
  </w:p>
  <w:p w:rsidR="00000000" w:rsidDel="00000000" w:rsidP="00000000" w:rsidRDefault="00000000" w:rsidRPr="00000000" w14:paraId="00000015">
    <w:pPr>
      <w:tabs>
        <w:tab w:val="center" w:pos="4536"/>
        <w:tab w:val="right" w:pos="9072"/>
      </w:tabs>
      <w:spacing w:after="708" w:line="240" w:lineRule="auto"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Bankovní spojení: Česká spořitelna, a. s., číslo účtu: 5064740369/0800, IBAN: CZ2208000000005064740369, SWIFT: GIBACZPX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Na faktuře – daňovém dokladu se jedná o datum zdanitelného plnění.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Popis zboží, výrobní nebo sériové číslo apod.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Sleva na zboží, oprava, výměna, vrácení zboží apod.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Pokud má být kupní cena vrácena bezhotovostním převodem na účet, nezapomeňte připsat číslo bankovního účtu.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Zboží k reklamaci předávejte vždy kompletní včetně příslušenství, předejdete tak prodloužení doby reklamace.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drawing>
        <wp:inline distB="0" distT="0" distL="0" distR="0">
          <wp:extent cx="3794768" cy="128016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94768" cy="1280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